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2F" w:rsidRDefault="001F0E18">
      <w:pPr>
        <w:rPr>
          <w:sz w:val="28"/>
          <w:szCs w:val="28"/>
        </w:rPr>
      </w:pPr>
      <w:r w:rsidRPr="006D7D2F">
        <w:rPr>
          <w:sz w:val="28"/>
          <w:szCs w:val="28"/>
        </w:rPr>
        <w:t>12.12.13 в Музее КАПО им. Горбунова состоялось торжественное вручение паспортов учащимся нашего лицея: Арефьеву Сергею, Мусину Булату, Смирнову Максиму, Суворову Никите, которым посчастливилось стать гражданином Российской Федерац</w:t>
      </w:r>
      <w:r w:rsidR="006D7D2F" w:rsidRPr="006D7D2F">
        <w:rPr>
          <w:sz w:val="28"/>
          <w:szCs w:val="28"/>
        </w:rPr>
        <w:t>ии в год 20-летия Конституции РФ.</w:t>
      </w:r>
    </w:p>
    <w:p w:rsidR="00A5437C" w:rsidRDefault="006D7D2F">
      <w:r>
        <w:rPr>
          <w:noProof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Романова\Desktop\Садриеву, пваспорт\IMG_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Садриеву, пваспорт\IMG_1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2F" w:rsidRDefault="006D7D2F">
      <w:pPr>
        <w:rPr>
          <w:sz w:val="28"/>
          <w:szCs w:val="28"/>
        </w:rPr>
      </w:pPr>
      <w:r w:rsidRPr="006D7D2F">
        <w:rPr>
          <w:sz w:val="28"/>
          <w:szCs w:val="28"/>
        </w:rPr>
        <w:t>Лицеисты познакомились с историей рождения музея КАПО им. Горбунова.</w:t>
      </w:r>
    </w:p>
    <w:p w:rsidR="006D7D2F" w:rsidRPr="006D7D2F" w:rsidRDefault="0045246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3115161"/>
            <wp:effectExtent l="19050" t="0" r="0" b="0"/>
            <wp:docPr id="2" name="Рисунок 1" descr="C:\Users\Романова\Desktop\Садриеву, пваспорт\IMG_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\Desktop\Садриеву, пваспорт\IMG_1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7D2F" w:rsidRPr="006D7D2F" w:rsidSect="009E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E18"/>
    <w:rsid w:val="001F0E18"/>
    <w:rsid w:val="00452460"/>
    <w:rsid w:val="006D7D2F"/>
    <w:rsid w:val="009E1FA6"/>
    <w:rsid w:val="00A5437C"/>
    <w:rsid w:val="00BA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Романова</cp:lastModifiedBy>
  <cp:revision>7</cp:revision>
  <dcterms:created xsi:type="dcterms:W3CDTF">2013-01-12T12:30:00Z</dcterms:created>
  <dcterms:modified xsi:type="dcterms:W3CDTF">2013-01-12T12:38:00Z</dcterms:modified>
</cp:coreProperties>
</file>